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2790" w:type="dxa"/>
        <w:tblLook w:val="04A0"/>
      </w:tblPr>
      <w:tblGrid>
        <w:gridCol w:w="820"/>
        <w:gridCol w:w="4174"/>
        <w:gridCol w:w="992"/>
        <w:gridCol w:w="1276"/>
        <w:gridCol w:w="1118"/>
        <w:gridCol w:w="1040"/>
        <w:gridCol w:w="960"/>
        <w:gridCol w:w="1134"/>
        <w:gridCol w:w="1276"/>
      </w:tblGrid>
      <w:tr w:rsidR="00883ABD" w:rsidRPr="00883ABD" w:rsidTr="00C33F43">
        <w:trPr>
          <w:trHeight w:val="375"/>
          <w:tblHeader/>
        </w:trPr>
        <w:tc>
          <w:tcPr>
            <w:tcW w:w="82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417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83ABD" w:rsidRPr="00883ABD" w:rsidRDefault="00883ABD" w:rsidP="00C33F4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اسماء الطلاب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معديه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تشخيصات</w:t>
            </w:r>
          </w:p>
        </w:tc>
        <w:tc>
          <w:tcPr>
            <w:tcW w:w="111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طب باطني</w:t>
            </w:r>
          </w:p>
        </w:tc>
        <w:tc>
          <w:tcPr>
            <w:tcW w:w="104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سريريات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تناسليه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جراحه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883ABD" w:rsidRPr="00883ABD" w:rsidRDefault="00883ABD" w:rsidP="00C33F43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دواجن</w:t>
            </w:r>
          </w:p>
        </w:tc>
      </w:tr>
      <w:tr w:rsidR="00883ABD" w:rsidRPr="00883ABD" w:rsidTr="00C33F43">
        <w:trPr>
          <w:trHeight w:val="375"/>
        </w:trPr>
        <w:tc>
          <w:tcPr>
            <w:tcW w:w="820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خضر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 جابر عرمش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أصالة أنور حالوب حمد        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اوس حاتم يوسف سلمان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حسين كريم عبد كاظم 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رضوان احمدرشيد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عبد الكريم طاهر خليفه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زيادفريد محمد رضا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FF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زيدسعدون محمدعبد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مزهر كمبار سلس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نجم عبود جبارة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ساره عبد الحميد عبيد حسوني 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D5D3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  <w:r w:rsidR="005D5D3E" w:rsidRPr="005D5D3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الرحمن خالد  ابراهيم خالد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5D5D3E" w:rsidRDefault="00883ABD" w:rsidP="0058559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D5D3E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58559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شاكر ابو الليل خنجر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عبد الكريم خلف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هشام جاسم جودة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غفران كريم موات باجي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الفاروق لؤي غازي سليم    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كرار قاسم دريب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رجاء شعبان سليمان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سعد عبد الحميد محسن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FF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احمد ياسين احمد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مهند محسن فهد علي 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585595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8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5855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="005855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وجدان سعد منشد صيهود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الاستضافه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بهاء جاسم محمد سعيد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عبد الصمد حافظ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ايه  نمير ثامر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عبدالعزيز شاكر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رسول وليد عبدالحسين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ريم عمر عبد المنعم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زينه ايهاب نافع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ساطع عبد الهادي حسين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سيف علي عناد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شاكر خيري شاكر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صفا اسامة احمد علي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خضير ناصر علي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خضير حمزة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غادة فتاح نصيف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يحي صلاح الدين احمد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محمدضياء بدر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فارس عبد الستار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نشوى مقداد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هدى هادي جواد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74" w:type="dxa"/>
            <w:hideMark/>
          </w:tcPr>
          <w:p w:rsidR="00883ABD" w:rsidRPr="00883ABD" w:rsidRDefault="00883ABD" w:rsidP="00883ABD">
            <w:pPr>
              <w:bidi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يوسف ضياء محمد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4994" w:type="dxa"/>
            <w:gridSpan w:val="2"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FF0000"/>
                <w:sz w:val="28"/>
                <w:szCs w:val="28"/>
                <w:rtl/>
              </w:rPr>
              <w:t>العبور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موفق احمد ياسين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سارة مؤيد خلف ياسر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هالة سالم رؤوف سالم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هديل ساجد خلف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  <w:tr w:rsidR="00883ABD" w:rsidRPr="00883ABD" w:rsidTr="00883ABD">
        <w:trPr>
          <w:trHeight w:val="375"/>
        </w:trPr>
        <w:tc>
          <w:tcPr>
            <w:tcW w:w="82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4" w:type="dxa"/>
            <w:noWrap/>
            <w:hideMark/>
          </w:tcPr>
          <w:p w:rsidR="00883ABD" w:rsidRPr="00883ABD" w:rsidRDefault="00883ABD" w:rsidP="00883ABD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83AB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83ABD" w:rsidRPr="00883ABD" w:rsidRDefault="00883ABD" w:rsidP="00883ABD">
            <w:pPr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83ABD" w:rsidRPr="00883ABD" w:rsidRDefault="00883ABD" w:rsidP="00883ABD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883ABD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 </w:t>
            </w:r>
          </w:p>
        </w:tc>
      </w:tr>
    </w:tbl>
    <w:p w:rsidR="00884DB5" w:rsidRDefault="00884DB5"/>
    <w:sectPr w:rsidR="00884DB5" w:rsidSect="00883ABD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71" w:rsidRDefault="00FC0671" w:rsidP="00883ABD">
      <w:pPr>
        <w:spacing w:after="0" w:line="240" w:lineRule="auto"/>
      </w:pPr>
      <w:r>
        <w:separator/>
      </w:r>
    </w:p>
  </w:endnote>
  <w:endnote w:type="continuationSeparator" w:id="1">
    <w:p w:rsidR="00FC0671" w:rsidRDefault="00FC0671" w:rsidP="0088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71" w:rsidRDefault="00FC0671" w:rsidP="00883ABD">
      <w:pPr>
        <w:spacing w:after="0" w:line="240" w:lineRule="auto"/>
      </w:pPr>
      <w:r>
        <w:separator/>
      </w:r>
    </w:p>
  </w:footnote>
  <w:footnote w:type="continuationSeparator" w:id="1">
    <w:p w:rsidR="00FC0671" w:rsidRDefault="00FC0671" w:rsidP="0088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BD" w:rsidRPr="00883ABD" w:rsidRDefault="00E01C74" w:rsidP="00883ABD">
    <w:pPr>
      <w:pStyle w:val="a5"/>
      <w:jc w:val="center"/>
      <w:rPr>
        <w:sz w:val="28"/>
        <w:szCs w:val="28"/>
        <w:rtl/>
        <w:lang w:bidi="ar-IQ"/>
      </w:rPr>
    </w:pPr>
    <w:r>
      <w:rPr>
        <w:rFonts w:hint="cs"/>
        <w:sz w:val="28"/>
        <w:szCs w:val="28"/>
        <w:rtl/>
        <w:lang w:bidi="ar-IQ"/>
      </w:rPr>
      <w:t>الدور</w:t>
    </w:r>
    <w:r w:rsidR="00883ABD" w:rsidRPr="00883ABD">
      <w:rPr>
        <w:rFonts w:hint="cs"/>
        <w:sz w:val="28"/>
        <w:szCs w:val="28"/>
        <w:rtl/>
        <w:lang w:bidi="ar-IQ"/>
      </w:rPr>
      <w:t xml:space="preserve"> الثاني</w:t>
    </w:r>
  </w:p>
  <w:p w:rsidR="00883ABD" w:rsidRPr="00883ABD" w:rsidRDefault="00883ABD" w:rsidP="00883ABD">
    <w:pPr>
      <w:pStyle w:val="a5"/>
      <w:jc w:val="center"/>
      <w:rPr>
        <w:sz w:val="28"/>
        <w:szCs w:val="28"/>
        <w:rtl/>
        <w:lang w:bidi="ar-IQ"/>
      </w:rPr>
    </w:pPr>
    <w:r w:rsidRPr="00883ABD">
      <w:rPr>
        <w:rFonts w:hint="cs"/>
        <w:sz w:val="28"/>
        <w:szCs w:val="28"/>
        <w:rtl/>
        <w:lang w:bidi="ar-IQ"/>
      </w:rPr>
      <w:t>المرحله الرابعة</w:t>
    </w:r>
    <w:r w:rsidR="00BB2F6A">
      <w:rPr>
        <w:rFonts w:hint="cs"/>
        <w:sz w:val="28"/>
        <w:szCs w:val="28"/>
        <w:rtl/>
        <w:lang w:bidi="ar-IQ"/>
      </w:rPr>
      <w:t xml:space="preserve"> </w:t>
    </w:r>
    <w:r w:rsidRPr="00883ABD">
      <w:rPr>
        <w:rFonts w:hint="cs"/>
        <w:sz w:val="28"/>
        <w:szCs w:val="28"/>
        <w:rtl/>
        <w:lang w:bidi="ar-IQ"/>
      </w:rPr>
      <w:t>/2015-2016</w:t>
    </w:r>
    <w:r w:rsidR="00E01C74">
      <w:rPr>
        <w:rFonts w:hint="cs"/>
        <w:sz w:val="28"/>
        <w:szCs w:val="28"/>
        <w:rtl/>
        <w:lang w:bidi="ar-IQ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ABD"/>
    <w:rsid w:val="000D2061"/>
    <w:rsid w:val="00490ECC"/>
    <w:rsid w:val="00585595"/>
    <w:rsid w:val="005D5D3E"/>
    <w:rsid w:val="00883ABD"/>
    <w:rsid w:val="00884DB5"/>
    <w:rsid w:val="00A72B2C"/>
    <w:rsid w:val="00BB2F6A"/>
    <w:rsid w:val="00C33F43"/>
    <w:rsid w:val="00D44F07"/>
    <w:rsid w:val="00E01C74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83ABD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83ABD"/>
    <w:rPr>
      <w:color w:val="800080"/>
      <w:u w:val="single"/>
    </w:rPr>
  </w:style>
  <w:style w:type="paragraph" w:customStyle="1" w:styleId="xl63">
    <w:name w:val="xl63"/>
    <w:basedOn w:val="a"/>
    <w:rsid w:val="00883AB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5">
    <w:name w:val="xl65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66">
    <w:name w:val="xl66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88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2">
    <w:name w:val="xl72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u w:val="single"/>
    </w:rPr>
  </w:style>
  <w:style w:type="paragraph" w:customStyle="1" w:styleId="xl73">
    <w:name w:val="xl73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76">
    <w:name w:val="xl76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77">
    <w:name w:val="xl77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84">
    <w:name w:val="xl84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a"/>
    <w:rsid w:val="00883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table" w:styleId="a4">
    <w:name w:val="Table Grid"/>
    <w:basedOn w:val="a1"/>
    <w:uiPriority w:val="59"/>
    <w:rsid w:val="00883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8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83ABD"/>
  </w:style>
  <w:style w:type="paragraph" w:styleId="a6">
    <w:name w:val="footer"/>
    <w:basedOn w:val="a"/>
    <w:link w:val="Char0"/>
    <w:uiPriority w:val="99"/>
    <w:semiHidden/>
    <w:unhideWhenUsed/>
    <w:rsid w:val="0088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83ABD"/>
  </w:style>
  <w:style w:type="paragraph" w:styleId="a7">
    <w:name w:val="List Paragraph"/>
    <w:basedOn w:val="a"/>
    <w:uiPriority w:val="34"/>
    <w:qFormat/>
    <w:rsid w:val="005D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</dc:creator>
  <cp:keywords/>
  <dc:description/>
  <cp:lastModifiedBy>a-3</cp:lastModifiedBy>
  <cp:revision>8</cp:revision>
  <dcterms:created xsi:type="dcterms:W3CDTF">2016-07-17T06:14:00Z</dcterms:created>
  <dcterms:modified xsi:type="dcterms:W3CDTF">2016-07-18T14:39:00Z</dcterms:modified>
</cp:coreProperties>
</file>